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01C76" w14:textId="77777777" w:rsidR="00567439" w:rsidRPr="00567439" w:rsidRDefault="00567439" w:rsidP="00567439">
      <w:pPr>
        <w:rPr>
          <w:u w:val="single"/>
        </w:rPr>
      </w:pPr>
      <w:r w:rsidRPr="00567439">
        <w:rPr>
          <w:u w:val="single"/>
        </w:rPr>
        <w:t>Vraag 1:</w:t>
      </w:r>
    </w:p>
    <w:p w14:paraId="6AF08127" w14:textId="77777777" w:rsidR="00567439" w:rsidRPr="00567439" w:rsidRDefault="00567439" w:rsidP="00567439">
      <w:pPr>
        <w:rPr>
          <w:b/>
          <w:bCs/>
        </w:rPr>
      </w:pPr>
      <w:r w:rsidRPr="00567439">
        <w:rPr>
          <w:b/>
          <w:bCs/>
        </w:rPr>
        <w:t>Welke factoren laten je beginnen aan een activiteit (karwei/taak) op het</w:t>
      </w:r>
    </w:p>
    <w:p w14:paraId="2797AE68" w14:textId="77777777" w:rsidR="00567439" w:rsidRPr="00567439" w:rsidRDefault="00567439" w:rsidP="00567439">
      <w:pPr>
        <w:rPr>
          <w:b/>
          <w:bCs/>
        </w:rPr>
      </w:pPr>
      <w:proofErr w:type="gramStart"/>
      <w:r w:rsidRPr="00567439">
        <w:rPr>
          <w:b/>
          <w:bCs/>
        </w:rPr>
        <w:t>werk</w:t>
      </w:r>
      <w:proofErr w:type="gramEnd"/>
      <w:r w:rsidRPr="00567439">
        <w:rPr>
          <w:b/>
          <w:bCs/>
        </w:rPr>
        <w:t>, op school of thuis die zwaar/lastig/saai is?</w:t>
      </w:r>
    </w:p>
    <w:p w14:paraId="1A1906E1" w14:textId="56458682" w:rsidR="00F54824" w:rsidRPr="00F54824" w:rsidRDefault="00F54824" w:rsidP="00567439">
      <w:r w:rsidRPr="00200FDF">
        <w:rPr>
          <w:highlight w:val="yellow"/>
        </w:rPr>
        <w:t>Als ik mijn werk in kleine verteerbare brokken heb verdeeld. Meestal in een vorm van een planning, soms is het een uitgebreide planning, soms ook gewoon een algemeen post-it’tje. Maar het helpt ook om het werk als een puzzel te zien die gekraakt kan worden. De tijdsdruk speelt ook een grote rol hierop, als ik weinig tijd heb en aan iets belangrijk begin, ben ik veel meer geïrriteerd.</w:t>
      </w:r>
      <w:r>
        <w:t xml:space="preserve"> </w:t>
      </w:r>
    </w:p>
    <w:p w14:paraId="0C4D86CE" w14:textId="1BC971A2" w:rsidR="00567439" w:rsidRDefault="00567439" w:rsidP="00567439">
      <w:r w:rsidRPr="00567439">
        <w:rPr>
          <w:b/>
          <w:bCs/>
        </w:rPr>
        <w:t>Je mag kiezen op welk tijdstip van de dag je deze activiteiten/klusjes uitvoert</w:t>
      </w:r>
      <w:r>
        <w:t>.</w:t>
      </w:r>
    </w:p>
    <w:p w14:paraId="1539469C" w14:textId="77777777" w:rsidR="00567439" w:rsidRPr="00567439" w:rsidRDefault="00567439" w:rsidP="00567439">
      <w:pPr>
        <w:rPr>
          <w:u w:val="single"/>
        </w:rPr>
      </w:pPr>
      <w:r w:rsidRPr="00567439">
        <w:rPr>
          <w:u w:val="single"/>
        </w:rPr>
        <w:t>Wanneer doe je liever saaie klusjes?</w:t>
      </w:r>
    </w:p>
    <w:p w14:paraId="51568F5F" w14:textId="77777777" w:rsidR="00567439" w:rsidRDefault="00567439" w:rsidP="00567439">
      <w:r>
        <w:rPr>
          <w:rFonts w:ascii="Segoe UI Symbol" w:hAnsi="Segoe UI Symbol" w:cs="Segoe UI Symbol"/>
        </w:rPr>
        <w:t>☐</w:t>
      </w:r>
      <w:r>
        <w:t xml:space="preserve"> in de ochtend</w:t>
      </w:r>
    </w:p>
    <w:p w14:paraId="00C716A8" w14:textId="77777777" w:rsidR="00567439" w:rsidRDefault="00567439" w:rsidP="00567439">
      <w:r w:rsidRPr="00F54824">
        <w:rPr>
          <w:rFonts w:ascii="Segoe UI Symbol" w:hAnsi="Segoe UI Symbol" w:cs="Segoe UI Symbol"/>
          <w:highlight w:val="yellow"/>
        </w:rPr>
        <w:t>☐</w:t>
      </w:r>
      <w:r w:rsidRPr="00F54824">
        <w:rPr>
          <w:highlight w:val="yellow"/>
        </w:rPr>
        <w:t xml:space="preserve"> voor de lunch</w:t>
      </w:r>
    </w:p>
    <w:p w14:paraId="70BCCC72" w14:textId="77777777" w:rsidR="00567439" w:rsidRDefault="00567439" w:rsidP="00567439">
      <w:r>
        <w:rPr>
          <w:rFonts w:ascii="Segoe UI Symbol" w:hAnsi="Segoe UI Symbol" w:cs="Segoe UI Symbol"/>
        </w:rPr>
        <w:t>☐</w:t>
      </w:r>
      <w:r>
        <w:t xml:space="preserve"> na de lunch</w:t>
      </w:r>
    </w:p>
    <w:p w14:paraId="15FC3212" w14:textId="77777777" w:rsidR="00567439" w:rsidRDefault="00567439" w:rsidP="00567439">
      <w:r>
        <w:rPr>
          <w:rFonts w:ascii="Segoe UI Symbol" w:hAnsi="Segoe UI Symbol" w:cs="Segoe UI Symbol"/>
        </w:rPr>
        <w:t>☐</w:t>
      </w:r>
      <w:r>
        <w:t xml:space="preserve"> tijdens de middag</w:t>
      </w:r>
    </w:p>
    <w:p w14:paraId="071996E9" w14:textId="77777777" w:rsidR="00567439" w:rsidRDefault="00567439" w:rsidP="00567439">
      <w:r w:rsidRPr="00F54824">
        <w:rPr>
          <w:rFonts w:ascii="Segoe UI Symbol" w:hAnsi="Segoe UI Symbol" w:cs="Segoe UI Symbol"/>
          <w:highlight w:val="yellow"/>
        </w:rPr>
        <w:t>☐</w:t>
      </w:r>
      <w:r w:rsidRPr="00F54824">
        <w:rPr>
          <w:highlight w:val="yellow"/>
        </w:rPr>
        <w:t xml:space="preserve"> in de avond</w:t>
      </w:r>
    </w:p>
    <w:p w14:paraId="7BBF2F39" w14:textId="77777777" w:rsidR="00567439" w:rsidRDefault="00567439" w:rsidP="00567439">
      <w:r>
        <w:rPr>
          <w:rFonts w:ascii="Segoe UI Symbol" w:hAnsi="Segoe UI Symbol" w:cs="Segoe UI Symbol"/>
        </w:rPr>
        <w:t>☐</w:t>
      </w:r>
      <w:r>
        <w:t xml:space="preserve"> ‘s nachts</w:t>
      </w:r>
    </w:p>
    <w:p w14:paraId="7083A1F4" w14:textId="77777777" w:rsidR="00567439" w:rsidRPr="00567439" w:rsidRDefault="00567439" w:rsidP="00567439">
      <w:pPr>
        <w:rPr>
          <w:b/>
          <w:bCs/>
        </w:rPr>
      </w:pPr>
      <w:r w:rsidRPr="00567439">
        <w:rPr>
          <w:b/>
          <w:bCs/>
        </w:rPr>
        <w:t>Je mag kiezen met wie je samenwerkt.</w:t>
      </w:r>
    </w:p>
    <w:p w14:paraId="04E8FE69" w14:textId="77777777" w:rsidR="00567439" w:rsidRPr="00567439" w:rsidRDefault="00567439" w:rsidP="00567439">
      <w:pPr>
        <w:rPr>
          <w:u w:val="single"/>
        </w:rPr>
      </w:pPr>
      <w:r w:rsidRPr="00567439">
        <w:rPr>
          <w:u w:val="single"/>
        </w:rPr>
        <w:t>Hoe werk je het liefst?</w:t>
      </w:r>
    </w:p>
    <w:p w14:paraId="7974C3DA" w14:textId="77777777" w:rsidR="00567439" w:rsidRDefault="00567439" w:rsidP="00567439">
      <w:r w:rsidRPr="00F54824">
        <w:rPr>
          <w:rFonts w:ascii="Segoe UI Symbol" w:hAnsi="Segoe UI Symbol" w:cs="Segoe UI Symbol"/>
          <w:highlight w:val="yellow"/>
        </w:rPr>
        <w:t>☐</w:t>
      </w:r>
      <w:r w:rsidRPr="00F54824">
        <w:rPr>
          <w:highlight w:val="yellow"/>
        </w:rPr>
        <w:t xml:space="preserve"> alleen</w:t>
      </w:r>
    </w:p>
    <w:p w14:paraId="0F8A8DDD" w14:textId="77777777" w:rsidR="00567439" w:rsidRDefault="00567439" w:rsidP="00567439">
      <w:r w:rsidRPr="00F54824">
        <w:rPr>
          <w:rFonts w:ascii="Segoe UI Symbol" w:hAnsi="Segoe UI Symbol" w:cs="Segoe UI Symbol"/>
          <w:highlight w:val="yellow"/>
        </w:rPr>
        <w:t>☐</w:t>
      </w:r>
      <w:r w:rsidRPr="00F54824">
        <w:rPr>
          <w:highlight w:val="yellow"/>
        </w:rPr>
        <w:t xml:space="preserve"> met één of twee anderen</w:t>
      </w:r>
    </w:p>
    <w:p w14:paraId="517120F0" w14:textId="77777777" w:rsidR="00567439" w:rsidRDefault="00567439" w:rsidP="00567439">
      <w:r>
        <w:rPr>
          <w:rFonts w:ascii="Segoe UI Symbol" w:hAnsi="Segoe UI Symbol" w:cs="Segoe UI Symbol"/>
        </w:rPr>
        <w:t>☐</w:t>
      </w:r>
      <w:r>
        <w:t xml:space="preserve"> in een grotere groep</w:t>
      </w:r>
    </w:p>
    <w:p w14:paraId="146F669E" w14:textId="77777777" w:rsidR="00567439" w:rsidRPr="00567439" w:rsidRDefault="00567439" w:rsidP="00567439">
      <w:pPr>
        <w:rPr>
          <w:b/>
          <w:bCs/>
        </w:rPr>
      </w:pPr>
      <w:r w:rsidRPr="00567439">
        <w:rPr>
          <w:b/>
          <w:bCs/>
        </w:rPr>
        <w:t>Je kan iets verdienen als je de activiteit start en beëindigt of je zou iets</w:t>
      </w:r>
    </w:p>
    <w:p w14:paraId="10C08581" w14:textId="77777777" w:rsidR="00567439" w:rsidRPr="00567439" w:rsidRDefault="00567439" w:rsidP="00567439">
      <w:pPr>
        <w:rPr>
          <w:b/>
          <w:bCs/>
        </w:rPr>
      </w:pPr>
      <w:proofErr w:type="gramStart"/>
      <w:r w:rsidRPr="00567439">
        <w:rPr>
          <w:b/>
          <w:bCs/>
        </w:rPr>
        <w:t>kunnen</w:t>
      </w:r>
      <w:proofErr w:type="gramEnd"/>
      <w:r w:rsidRPr="00567439">
        <w:rPr>
          <w:b/>
          <w:bCs/>
        </w:rPr>
        <w:t xml:space="preserve"> verliezen als je dat niet doet.</w:t>
      </w:r>
    </w:p>
    <w:p w14:paraId="44CE71FE" w14:textId="77777777" w:rsidR="00567439" w:rsidRPr="00567439" w:rsidRDefault="00567439" w:rsidP="00567439">
      <w:pPr>
        <w:rPr>
          <w:u w:val="single"/>
        </w:rPr>
      </w:pPr>
      <w:r w:rsidRPr="00567439">
        <w:rPr>
          <w:u w:val="single"/>
        </w:rPr>
        <w:t>Welke van deze winsten of verliezen zouden je het meest kunnen helpen?</w:t>
      </w:r>
    </w:p>
    <w:p w14:paraId="3EF7E5BB" w14:textId="77777777" w:rsidR="00567439" w:rsidRDefault="00567439" w:rsidP="00567439">
      <w:r w:rsidRPr="00F54824">
        <w:rPr>
          <w:rFonts w:ascii="Segoe UI Symbol" w:hAnsi="Segoe UI Symbol" w:cs="Segoe UI Symbol"/>
          <w:highlight w:val="yellow"/>
        </w:rPr>
        <w:t>☐</w:t>
      </w:r>
      <w:r w:rsidRPr="00F54824">
        <w:rPr>
          <w:highlight w:val="yellow"/>
        </w:rPr>
        <w:t xml:space="preserve"> materiële of financiële winst</w:t>
      </w:r>
    </w:p>
    <w:p w14:paraId="47350336" w14:textId="77777777" w:rsidR="00567439" w:rsidRDefault="00567439" w:rsidP="00567439">
      <w:r w:rsidRPr="00F54824">
        <w:rPr>
          <w:rFonts w:ascii="Segoe UI Symbol" w:hAnsi="Segoe UI Symbol" w:cs="Segoe UI Symbol"/>
          <w:highlight w:val="yellow"/>
        </w:rPr>
        <w:t>☐</w:t>
      </w:r>
      <w:r w:rsidRPr="00F54824">
        <w:rPr>
          <w:highlight w:val="yellow"/>
        </w:rPr>
        <w:t xml:space="preserve"> een kans op eigen ontwikkeling</w:t>
      </w:r>
    </w:p>
    <w:p w14:paraId="57C90502" w14:textId="77777777" w:rsidR="00567439" w:rsidRDefault="00567439" w:rsidP="00567439">
      <w:r w:rsidRPr="00F54824">
        <w:rPr>
          <w:rFonts w:ascii="Segoe UI Symbol" w:hAnsi="Segoe UI Symbol" w:cs="Segoe UI Symbol"/>
          <w:highlight w:val="yellow"/>
        </w:rPr>
        <w:t>☐</w:t>
      </w:r>
      <w:r w:rsidRPr="00F54824">
        <w:rPr>
          <w:highlight w:val="yellow"/>
        </w:rPr>
        <w:t xml:space="preserve"> een kans op een betere baan/positie</w:t>
      </w:r>
    </w:p>
    <w:p w14:paraId="55D20820" w14:textId="77777777" w:rsidR="00567439" w:rsidRDefault="00567439" w:rsidP="00567439">
      <w:r>
        <w:rPr>
          <w:rFonts w:ascii="Segoe UI Symbol" w:hAnsi="Segoe UI Symbol" w:cs="Segoe UI Symbol"/>
        </w:rPr>
        <w:t>☐</w:t>
      </w:r>
      <w:r>
        <w:t xml:space="preserve"> betere werkomstandigheden</w:t>
      </w:r>
    </w:p>
    <w:p w14:paraId="758E8AC3" w14:textId="77777777" w:rsidR="00567439" w:rsidRDefault="00567439" w:rsidP="00567439">
      <w:r w:rsidRPr="00F54824">
        <w:rPr>
          <w:rFonts w:ascii="Segoe UI Symbol" w:hAnsi="Segoe UI Symbol" w:cs="Segoe UI Symbol"/>
          <w:highlight w:val="yellow"/>
        </w:rPr>
        <w:t>☐</w:t>
      </w:r>
      <w:r w:rsidRPr="00F54824">
        <w:rPr>
          <w:highlight w:val="yellow"/>
        </w:rPr>
        <w:t xml:space="preserve"> populariteit</w:t>
      </w:r>
    </w:p>
    <w:p w14:paraId="786E648E" w14:textId="77777777" w:rsidR="00567439" w:rsidRDefault="00567439" w:rsidP="00567439">
      <w:r w:rsidRPr="00F54824">
        <w:rPr>
          <w:rFonts w:ascii="Segoe UI Symbol" w:hAnsi="Segoe UI Symbol" w:cs="Segoe UI Symbol"/>
          <w:highlight w:val="yellow"/>
        </w:rPr>
        <w:t>☐</w:t>
      </w:r>
      <w:r w:rsidRPr="00F54824">
        <w:rPr>
          <w:highlight w:val="yellow"/>
        </w:rPr>
        <w:t xml:space="preserve"> waardering van andere mensen</w:t>
      </w:r>
    </w:p>
    <w:p w14:paraId="3E149665" w14:textId="77777777" w:rsidR="00567439" w:rsidRDefault="00567439" w:rsidP="00567439">
      <w:r>
        <w:rPr>
          <w:rFonts w:ascii="Segoe UI Symbol" w:hAnsi="Segoe UI Symbol" w:cs="Segoe UI Symbol"/>
        </w:rPr>
        <w:t>☐</w:t>
      </w:r>
      <w:r>
        <w:t xml:space="preserve"> een risico op een werkachterstand</w:t>
      </w:r>
    </w:p>
    <w:p w14:paraId="36DA6F71" w14:textId="77777777" w:rsidR="00567439" w:rsidRDefault="00567439" w:rsidP="00567439">
      <w:r>
        <w:rPr>
          <w:rFonts w:ascii="Segoe UI Symbol" w:hAnsi="Segoe UI Symbol" w:cs="Segoe UI Symbol"/>
        </w:rPr>
        <w:t>☐</w:t>
      </w:r>
      <w:r>
        <w:t xml:space="preserve"> Het risico om voor een meerdere te moeten staan en uit te leggen</w:t>
      </w:r>
    </w:p>
    <w:p w14:paraId="74F21837" w14:textId="77777777" w:rsidR="00567439" w:rsidRDefault="00567439" w:rsidP="00567439">
      <w:proofErr w:type="gramStart"/>
      <w:r>
        <w:lastRenderedPageBreak/>
        <w:t>waarom</w:t>
      </w:r>
      <w:proofErr w:type="gramEnd"/>
      <w:r>
        <w:t xml:space="preserve"> je het werk niet hebt gedaan.</w:t>
      </w:r>
    </w:p>
    <w:p w14:paraId="0697F1D7" w14:textId="77777777" w:rsidR="00567439" w:rsidRDefault="00567439" w:rsidP="00567439">
      <w:r>
        <w:rPr>
          <w:rFonts w:ascii="Segoe UI Symbol" w:hAnsi="Segoe UI Symbol" w:cs="Segoe UI Symbol"/>
        </w:rPr>
        <w:t>☐</w:t>
      </w:r>
      <w:r>
        <w:t xml:space="preserve"> Andere winsten of verliezen, welke?</w:t>
      </w:r>
    </w:p>
    <w:p w14:paraId="0E258253" w14:textId="77777777" w:rsidR="00567439" w:rsidRDefault="00567439" w:rsidP="00567439">
      <w:r>
        <w:t>……………………………………………………………………………………………………………………………</w:t>
      </w:r>
    </w:p>
    <w:p w14:paraId="50056CFD" w14:textId="77777777" w:rsidR="00567439" w:rsidRDefault="00567439" w:rsidP="00567439">
      <w:r>
        <w:t>……………………………………………………………………………………………………………………………</w:t>
      </w:r>
    </w:p>
    <w:p w14:paraId="7B3300A5" w14:textId="77777777" w:rsidR="00567439" w:rsidRDefault="00567439" w:rsidP="00567439">
      <w:r>
        <w:t>……………………………………………………………………………………………………………………………</w:t>
      </w:r>
    </w:p>
    <w:p w14:paraId="6EACB8DE" w14:textId="10AC661A" w:rsidR="00567439" w:rsidRPr="00200FDF" w:rsidRDefault="00567439" w:rsidP="00567439">
      <w:r>
        <w:rPr>
          <w:rFonts w:ascii="Segoe UI Symbol" w:hAnsi="Segoe UI Symbol" w:cs="Segoe UI Symbol"/>
        </w:rPr>
        <w:t>☐</w:t>
      </w:r>
      <w:r>
        <w:t xml:space="preserve"> Het helpt als je zelf verwachtingen hebt over het resultaat?</w:t>
      </w:r>
      <w:r w:rsidR="00F54824">
        <w:t xml:space="preserve"> </w:t>
      </w:r>
      <w:r w:rsidR="00F54824" w:rsidRPr="00200FDF">
        <w:rPr>
          <w:highlight w:val="yellow"/>
        </w:rPr>
        <w:t xml:space="preserve">Nee, want dan hou ik meer rekening met mijn verwachtingen en soms kan het actief tegenwerken </w:t>
      </w:r>
      <w:r w:rsidR="00200FDF" w:rsidRPr="00200FDF">
        <w:rPr>
          <w:highlight w:val="yellow"/>
        </w:rPr>
        <w:t>in mijn projecten.</w:t>
      </w:r>
    </w:p>
    <w:p w14:paraId="733D1175" w14:textId="77777777" w:rsidR="00567439" w:rsidRDefault="00567439" w:rsidP="00567439">
      <w:r>
        <w:rPr>
          <w:rFonts w:ascii="Segoe UI Symbol" w:hAnsi="Segoe UI Symbol" w:cs="Segoe UI Symbol"/>
        </w:rPr>
        <w:t>☐</w:t>
      </w:r>
      <w:r>
        <w:t xml:space="preserve"> Het helpt als je verwachtingen hebt van andere mensen over het</w:t>
      </w:r>
    </w:p>
    <w:p w14:paraId="08D3BC9A" w14:textId="67909BE5" w:rsidR="00567439" w:rsidRPr="00200FDF" w:rsidRDefault="00567439" w:rsidP="00567439">
      <w:proofErr w:type="gramStart"/>
      <w:r>
        <w:t>resultaat</w:t>
      </w:r>
      <w:proofErr w:type="gramEnd"/>
      <w:r>
        <w:t>?</w:t>
      </w:r>
      <w:r w:rsidR="00F54824">
        <w:t xml:space="preserve"> </w:t>
      </w:r>
      <w:r w:rsidR="00F54824" w:rsidRPr="00200FDF">
        <w:rPr>
          <w:highlight w:val="yellow"/>
        </w:rPr>
        <w:t>Nee, want dan werk ik meer over de verwachtingen dan echt mijn visie daarop te plaatsen.</w:t>
      </w:r>
    </w:p>
    <w:p w14:paraId="3DF7269A" w14:textId="77777777" w:rsidR="00567439" w:rsidRDefault="00567439" w:rsidP="00567439">
      <w:r>
        <w:rPr>
          <w:rFonts w:ascii="Segoe UI Symbol" w:hAnsi="Segoe UI Symbol" w:cs="Segoe UI Symbol"/>
        </w:rPr>
        <w:t>☐</w:t>
      </w:r>
      <w:r>
        <w:t xml:space="preserve"> Het helpt je om een beslissing te nemen en door te gaan, of je nu</w:t>
      </w:r>
    </w:p>
    <w:p w14:paraId="4D90C6CC" w14:textId="5699D876" w:rsidR="00567439" w:rsidRPr="00200FDF" w:rsidRDefault="00567439" w:rsidP="00567439">
      <w:proofErr w:type="gramStart"/>
      <w:r>
        <w:t>gemotiveerd</w:t>
      </w:r>
      <w:proofErr w:type="gramEnd"/>
      <w:r>
        <w:t xml:space="preserve"> bent of niet</w:t>
      </w:r>
      <w:r w:rsidRPr="00200FDF">
        <w:t>?</w:t>
      </w:r>
      <w:r w:rsidR="00200FDF" w:rsidRPr="00200FDF">
        <w:t xml:space="preserve"> </w:t>
      </w:r>
      <w:r w:rsidR="00200FDF" w:rsidRPr="00200FDF">
        <w:rPr>
          <w:highlight w:val="yellow"/>
        </w:rPr>
        <w:t>Dat ook niet, ik hou van briefings en meeting waar men gewoon kan polsen over hoe het staat met de persoon. Dat kan ook heel informeel zijn zodat we aftoetsen over het overgebleven werk en het team.</w:t>
      </w:r>
    </w:p>
    <w:p w14:paraId="46276CAE" w14:textId="15BCDA79" w:rsidR="00567439" w:rsidRPr="00200FDF" w:rsidRDefault="00567439" w:rsidP="00567439">
      <w:r>
        <w:rPr>
          <w:rFonts w:ascii="Segoe UI Symbol" w:hAnsi="Segoe UI Symbol" w:cs="Segoe UI Symbol"/>
        </w:rPr>
        <w:t>☐</w:t>
      </w:r>
      <w:r>
        <w:t xml:space="preserve"> Het helpt als je een deadline hebt?</w:t>
      </w:r>
      <w:r w:rsidR="00200FDF">
        <w:t xml:space="preserve"> </w:t>
      </w:r>
      <w:r w:rsidR="00200FDF" w:rsidRPr="00200FDF">
        <w:rPr>
          <w:highlight w:val="yellow"/>
        </w:rPr>
        <w:t>Ja, want er is dan een duidelijke start en eindfase en maakt planningen tastbaarder.</w:t>
      </w:r>
      <w:r w:rsidR="00200FDF" w:rsidRPr="00200FDF">
        <w:t xml:space="preserve"> </w:t>
      </w:r>
    </w:p>
    <w:p w14:paraId="7181309D" w14:textId="77777777" w:rsidR="00567439" w:rsidRDefault="00567439" w:rsidP="00567439">
      <w:r>
        <w:rPr>
          <w:rFonts w:ascii="Segoe UI Symbol" w:hAnsi="Segoe UI Symbol" w:cs="Segoe UI Symbol"/>
        </w:rPr>
        <w:t>☐</w:t>
      </w:r>
      <w:r>
        <w:t xml:space="preserve"> Andere factoren, welke?</w:t>
      </w:r>
    </w:p>
    <w:p w14:paraId="0432FC56" w14:textId="77777777" w:rsidR="00567439" w:rsidRDefault="00567439" w:rsidP="00567439">
      <w:r>
        <w:t>……………………………………………………………………………………………………………………………</w:t>
      </w:r>
    </w:p>
    <w:p w14:paraId="3307281D" w14:textId="77777777" w:rsidR="00567439" w:rsidRDefault="00567439" w:rsidP="00567439">
      <w:r>
        <w:t>……………………………………………………………………………………………………………………………</w:t>
      </w:r>
    </w:p>
    <w:p w14:paraId="349AB535" w14:textId="77777777" w:rsidR="00567439" w:rsidRDefault="00567439" w:rsidP="00567439">
      <w:r>
        <w:t>……………………………………………………………………………………………………………………………</w:t>
      </w:r>
    </w:p>
    <w:p w14:paraId="39EDD162" w14:textId="77777777" w:rsidR="00567439" w:rsidRDefault="00567439">
      <w:pPr>
        <w:rPr>
          <w:u w:val="single"/>
        </w:rPr>
      </w:pPr>
      <w:r>
        <w:rPr>
          <w:u w:val="single"/>
        </w:rPr>
        <w:br w:type="page"/>
      </w:r>
    </w:p>
    <w:p w14:paraId="2E266F79" w14:textId="05877DB2" w:rsidR="00567439" w:rsidRPr="00567439" w:rsidRDefault="00567439" w:rsidP="00567439">
      <w:pPr>
        <w:rPr>
          <w:u w:val="single"/>
        </w:rPr>
      </w:pPr>
      <w:r w:rsidRPr="00567439">
        <w:rPr>
          <w:u w:val="single"/>
        </w:rPr>
        <w:lastRenderedPageBreak/>
        <w:t>Vraag 2:</w:t>
      </w:r>
    </w:p>
    <w:p w14:paraId="138F37CC" w14:textId="77777777" w:rsidR="00567439" w:rsidRPr="00567439" w:rsidRDefault="00567439" w:rsidP="00567439">
      <w:pPr>
        <w:rPr>
          <w:b/>
          <w:bCs/>
        </w:rPr>
      </w:pPr>
      <w:r w:rsidRPr="00567439">
        <w:rPr>
          <w:b/>
          <w:bCs/>
        </w:rPr>
        <w:t>Welke factoren doen je van gedacht veranderen, ook al had je reeds besloten</w:t>
      </w:r>
    </w:p>
    <w:p w14:paraId="785C417B" w14:textId="77777777" w:rsidR="00567439" w:rsidRPr="00567439" w:rsidRDefault="00567439" w:rsidP="00567439">
      <w:pPr>
        <w:rPr>
          <w:b/>
          <w:bCs/>
        </w:rPr>
      </w:pPr>
      <w:proofErr w:type="gramStart"/>
      <w:r w:rsidRPr="00567439">
        <w:rPr>
          <w:b/>
          <w:bCs/>
        </w:rPr>
        <w:t>om</w:t>
      </w:r>
      <w:proofErr w:type="gramEnd"/>
      <w:r w:rsidRPr="00567439">
        <w:rPr>
          <w:b/>
          <w:bCs/>
        </w:rPr>
        <w:t xml:space="preserve"> te beginnen aan een activiteit/karwei?</w:t>
      </w:r>
    </w:p>
    <w:p w14:paraId="3B28F77C" w14:textId="77777777" w:rsidR="00567439" w:rsidRPr="00567439" w:rsidRDefault="00567439" w:rsidP="00567439">
      <w:pPr>
        <w:rPr>
          <w:b/>
          <w:bCs/>
        </w:rPr>
      </w:pPr>
      <w:r w:rsidRPr="00567439">
        <w:rPr>
          <w:b/>
          <w:bCs/>
        </w:rPr>
        <w:t>____________________________________________________________</w:t>
      </w:r>
    </w:p>
    <w:p w14:paraId="2DAB30B5" w14:textId="77777777" w:rsidR="00567439" w:rsidRDefault="00567439" w:rsidP="00567439">
      <w:r>
        <w:rPr>
          <w:rFonts w:ascii="Segoe UI Symbol" w:hAnsi="Segoe UI Symbol" w:cs="Segoe UI Symbol"/>
        </w:rPr>
        <w:t>☐</w:t>
      </w:r>
      <w:r>
        <w:t xml:space="preserve"> onkosten-geldverlies</w:t>
      </w:r>
    </w:p>
    <w:p w14:paraId="1B784F5F" w14:textId="77777777" w:rsidR="00567439" w:rsidRDefault="00567439" w:rsidP="00567439">
      <w:r>
        <w:rPr>
          <w:rFonts w:ascii="Segoe UI Symbol" w:hAnsi="Segoe UI Symbol" w:cs="Segoe UI Symbol"/>
        </w:rPr>
        <w:t>☐</w:t>
      </w:r>
      <w:r>
        <w:t xml:space="preserve"> geen tijd</w:t>
      </w:r>
    </w:p>
    <w:p w14:paraId="7189AB27" w14:textId="77777777" w:rsidR="00567439" w:rsidRDefault="00567439" w:rsidP="00567439">
      <w:r>
        <w:rPr>
          <w:rFonts w:ascii="Segoe UI Symbol" w:hAnsi="Segoe UI Symbol" w:cs="Segoe UI Symbol"/>
        </w:rPr>
        <w:t>☐</w:t>
      </w:r>
      <w:r>
        <w:t xml:space="preserve"> familiale verplichtingen/verwachtingen</w:t>
      </w:r>
    </w:p>
    <w:p w14:paraId="4977E77C" w14:textId="77777777" w:rsidR="00567439" w:rsidRDefault="00567439" w:rsidP="00567439">
      <w:r w:rsidRPr="00200FDF">
        <w:rPr>
          <w:rFonts w:ascii="Segoe UI Symbol" w:hAnsi="Segoe UI Symbol" w:cs="Segoe UI Symbol"/>
          <w:highlight w:val="yellow"/>
        </w:rPr>
        <w:t>☐</w:t>
      </w:r>
      <w:r w:rsidRPr="00200FDF">
        <w:rPr>
          <w:highlight w:val="yellow"/>
        </w:rPr>
        <w:t xml:space="preserve"> vermoeidheid</w:t>
      </w:r>
    </w:p>
    <w:p w14:paraId="17F864AE" w14:textId="77777777" w:rsidR="00567439" w:rsidRDefault="00567439" w:rsidP="00567439">
      <w:r w:rsidRPr="00200FDF">
        <w:rPr>
          <w:rFonts w:ascii="Segoe UI Symbol" w:hAnsi="Segoe UI Symbol" w:cs="Segoe UI Symbol"/>
          <w:highlight w:val="yellow"/>
        </w:rPr>
        <w:t>☐</w:t>
      </w:r>
      <w:r w:rsidRPr="00200FDF">
        <w:rPr>
          <w:highlight w:val="yellow"/>
        </w:rPr>
        <w:t xml:space="preserve"> slechte gezondheid</w:t>
      </w:r>
    </w:p>
    <w:p w14:paraId="2F3B1884" w14:textId="77777777" w:rsidR="00567439" w:rsidRDefault="00567439" w:rsidP="00567439">
      <w:r w:rsidRPr="00200FDF">
        <w:rPr>
          <w:rFonts w:ascii="Segoe UI Symbol" w:hAnsi="Segoe UI Symbol" w:cs="Segoe UI Symbol"/>
          <w:highlight w:val="yellow"/>
        </w:rPr>
        <w:t>☐</w:t>
      </w:r>
      <w:r w:rsidRPr="00200FDF">
        <w:rPr>
          <w:highlight w:val="yellow"/>
        </w:rPr>
        <w:t xml:space="preserve"> te hoge verwachtingen/doelstellingen</w:t>
      </w:r>
    </w:p>
    <w:p w14:paraId="0928475D" w14:textId="77777777" w:rsidR="00567439" w:rsidRDefault="00567439" w:rsidP="00567439">
      <w:r w:rsidRPr="00200FDF">
        <w:rPr>
          <w:rFonts w:ascii="Segoe UI Symbol" w:hAnsi="Segoe UI Symbol" w:cs="Segoe UI Symbol"/>
          <w:highlight w:val="yellow"/>
        </w:rPr>
        <w:t>☐</w:t>
      </w:r>
      <w:r w:rsidRPr="00200FDF">
        <w:rPr>
          <w:highlight w:val="yellow"/>
        </w:rPr>
        <w:t xml:space="preserve"> geen steun van vrienden of familie</w:t>
      </w:r>
    </w:p>
    <w:p w14:paraId="6946723B" w14:textId="77777777" w:rsidR="00567439" w:rsidRDefault="00567439" w:rsidP="00567439">
      <w:r>
        <w:rPr>
          <w:rFonts w:ascii="Segoe UI Symbol" w:hAnsi="Segoe UI Symbol" w:cs="Segoe UI Symbol"/>
        </w:rPr>
        <w:t>☐</w:t>
      </w:r>
      <w:r>
        <w:t xml:space="preserve"> Andere factoren, welke?</w:t>
      </w:r>
    </w:p>
    <w:p w14:paraId="4E992B28" w14:textId="77777777" w:rsidR="00567439" w:rsidRDefault="00567439" w:rsidP="00567439">
      <w:r>
        <w:t>……………………………………………………………………………………………………………………………</w:t>
      </w:r>
    </w:p>
    <w:p w14:paraId="651982AF" w14:textId="77777777" w:rsidR="00567439" w:rsidRDefault="00567439" w:rsidP="00567439">
      <w:r>
        <w:t>……………………………………………………………………………………………………………………………</w:t>
      </w:r>
    </w:p>
    <w:p w14:paraId="1EB755A8" w14:textId="77777777" w:rsidR="00567439" w:rsidRDefault="00567439" w:rsidP="00567439">
      <w:r>
        <w:t>……………………………………………………………………………………………………………………………</w:t>
      </w:r>
    </w:p>
    <w:p w14:paraId="7A5DDEF3" w14:textId="77777777" w:rsidR="00567439" w:rsidRPr="00567439" w:rsidRDefault="00567439" w:rsidP="00567439">
      <w:pPr>
        <w:rPr>
          <w:u w:val="single"/>
        </w:rPr>
      </w:pPr>
      <w:r w:rsidRPr="00567439">
        <w:rPr>
          <w:u w:val="single"/>
        </w:rPr>
        <w:t>Vraag 3</w:t>
      </w:r>
    </w:p>
    <w:p w14:paraId="7E3F1712" w14:textId="77777777" w:rsidR="00567439" w:rsidRPr="00567439" w:rsidRDefault="00567439" w:rsidP="00567439">
      <w:pPr>
        <w:rPr>
          <w:b/>
          <w:bCs/>
        </w:rPr>
      </w:pPr>
      <w:r w:rsidRPr="00567439">
        <w:rPr>
          <w:b/>
          <w:bCs/>
        </w:rPr>
        <w:t>Wat zou je ondanks alles toch doen starten?</w:t>
      </w:r>
    </w:p>
    <w:p w14:paraId="5565050C" w14:textId="77777777" w:rsidR="00567439" w:rsidRPr="00567439" w:rsidRDefault="00567439" w:rsidP="00567439">
      <w:pPr>
        <w:rPr>
          <w:b/>
          <w:bCs/>
        </w:rPr>
      </w:pPr>
      <w:r w:rsidRPr="00567439">
        <w:rPr>
          <w:b/>
          <w:bCs/>
        </w:rPr>
        <w:t>_____________________________________________________________</w:t>
      </w:r>
    </w:p>
    <w:p w14:paraId="1F7F92C6" w14:textId="77777777" w:rsidR="00567439" w:rsidRDefault="00567439" w:rsidP="00567439">
      <w:r>
        <w:rPr>
          <w:rFonts w:ascii="Segoe UI Symbol" w:hAnsi="Segoe UI Symbol" w:cs="Segoe UI Symbol"/>
        </w:rPr>
        <w:t>☐</w:t>
      </w:r>
      <w:r>
        <w:t xml:space="preserve"> allerlei bedreigingen</w:t>
      </w:r>
    </w:p>
    <w:p w14:paraId="7C2E819B" w14:textId="77777777" w:rsidR="00567439" w:rsidRDefault="00567439" w:rsidP="00567439">
      <w:r>
        <w:rPr>
          <w:rFonts w:ascii="Segoe UI Symbol" w:hAnsi="Segoe UI Symbol" w:cs="Segoe UI Symbol"/>
        </w:rPr>
        <w:t>☐</w:t>
      </w:r>
      <w:r>
        <w:t xml:space="preserve"> Het voelt uiteindelijk beter om door te gaan met de actie dan nog</w:t>
      </w:r>
    </w:p>
    <w:p w14:paraId="1F2F02AF" w14:textId="77777777" w:rsidR="00567439" w:rsidRDefault="00567439" w:rsidP="00567439">
      <w:proofErr w:type="gramStart"/>
      <w:r>
        <w:t>langer</w:t>
      </w:r>
      <w:proofErr w:type="gramEnd"/>
      <w:r>
        <w:t xml:space="preserve"> te wachten.</w:t>
      </w:r>
    </w:p>
    <w:p w14:paraId="6986B249" w14:textId="77777777" w:rsidR="00567439" w:rsidRDefault="00567439" w:rsidP="00567439">
      <w:r>
        <w:rPr>
          <w:rFonts w:ascii="Segoe UI Symbol" w:hAnsi="Segoe UI Symbol" w:cs="Segoe UI Symbol"/>
        </w:rPr>
        <w:t>☐</w:t>
      </w:r>
      <w:r>
        <w:t xml:space="preserve"> deadlines</w:t>
      </w:r>
    </w:p>
    <w:p w14:paraId="6F729BFE" w14:textId="77777777" w:rsidR="00567439" w:rsidRDefault="00567439" w:rsidP="00567439">
      <w:r w:rsidRPr="00200FDF">
        <w:rPr>
          <w:rFonts w:ascii="Segoe UI Symbol" w:hAnsi="Segoe UI Symbol" w:cs="Segoe UI Symbol"/>
          <w:highlight w:val="yellow"/>
        </w:rPr>
        <w:t>☐</w:t>
      </w:r>
      <w:r w:rsidRPr="00200FDF">
        <w:rPr>
          <w:highlight w:val="yellow"/>
        </w:rPr>
        <w:t xml:space="preserve"> Je weet dat je je geïnspireerd zal voelen als je gewoon begint.</w:t>
      </w:r>
    </w:p>
    <w:p w14:paraId="1AD75AAF" w14:textId="77777777" w:rsidR="00567439" w:rsidRDefault="00567439" w:rsidP="00567439">
      <w:r w:rsidRPr="00200FDF">
        <w:rPr>
          <w:rFonts w:ascii="Segoe UI Symbol" w:hAnsi="Segoe UI Symbol" w:cs="Segoe UI Symbol"/>
          <w:highlight w:val="yellow"/>
        </w:rPr>
        <w:t>☐</w:t>
      </w:r>
      <w:r w:rsidRPr="00200FDF">
        <w:rPr>
          <w:highlight w:val="yellow"/>
        </w:rPr>
        <w:t xml:space="preserve"> Je weet dat je zal veel leren tijdens het proces.</w:t>
      </w:r>
    </w:p>
    <w:p w14:paraId="52BEA558" w14:textId="77777777" w:rsidR="00567439" w:rsidRDefault="00567439" w:rsidP="00567439">
      <w:r>
        <w:rPr>
          <w:rFonts w:ascii="Segoe UI Symbol" w:hAnsi="Segoe UI Symbol" w:cs="Segoe UI Symbol"/>
        </w:rPr>
        <w:t>☐</w:t>
      </w:r>
      <w:r>
        <w:t xml:space="preserve"> invloed van collega's of klanten</w:t>
      </w:r>
    </w:p>
    <w:p w14:paraId="76D9FC87" w14:textId="77777777" w:rsidR="00567439" w:rsidRDefault="00567439" w:rsidP="00567439">
      <w:r w:rsidRPr="00200FDF">
        <w:rPr>
          <w:rFonts w:ascii="Segoe UI Symbol" w:hAnsi="Segoe UI Symbol" w:cs="Segoe UI Symbol"/>
          <w:highlight w:val="yellow"/>
        </w:rPr>
        <w:t>☐</w:t>
      </w:r>
      <w:r w:rsidRPr="00200FDF">
        <w:rPr>
          <w:highlight w:val="yellow"/>
        </w:rPr>
        <w:t xml:space="preserve"> Eerdere ervaringen waar je je tevreden over voelde.</w:t>
      </w:r>
    </w:p>
    <w:p w14:paraId="23B9C5E6" w14:textId="77777777" w:rsidR="00567439" w:rsidRDefault="00567439" w:rsidP="00567439">
      <w:r>
        <w:rPr>
          <w:rFonts w:ascii="Segoe UI Symbol" w:hAnsi="Segoe UI Symbol" w:cs="Segoe UI Symbol"/>
        </w:rPr>
        <w:t>☐</w:t>
      </w:r>
      <w:r>
        <w:t xml:space="preserve"> Andere redenen, welke?</w:t>
      </w:r>
    </w:p>
    <w:p w14:paraId="28E9CFF7" w14:textId="77777777" w:rsidR="00567439" w:rsidRDefault="00567439" w:rsidP="00567439">
      <w:r>
        <w:t>……………………………………………………………………………………………………………………………</w:t>
      </w:r>
    </w:p>
    <w:p w14:paraId="2CDBEE2E" w14:textId="77777777" w:rsidR="00567439" w:rsidRDefault="00567439" w:rsidP="00567439">
      <w:r>
        <w:t>……………………………………………………………………………………………………………………………</w:t>
      </w:r>
    </w:p>
    <w:p w14:paraId="7DB1BD93" w14:textId="0C4D1E13" w:rsidR="00000000" w:rsidRDefault="00567439" w:rsidP="00567439">
      <w:r>
        <w:t>……………………………………………………………………………………………………</w:t>
      </w:r>
    </w:p>
    <w:sectPr w:rsidR="00082B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7429B" w14:textId="77777777" w:rsidR="004677CE" w:rsidRDefault="004677CE" w:rsidP="006C0702">
      <w:pPr>
        <w:spacing w:after="0" w:line="240" w:lineRule="auto"/>
      </w:pPr>
      <w:r>
        <w:separator/>
      </w:r>
    </w:p>
  </w:endnote>
  <w:endnote w:type="continuationSeparator" w:id="0">
    <w:p w14:paraId="76D37BAD" w14:textId="77777777" w:rsidR="004677CE" w:rsidRDefault="004677CE" w:rsidP="006C0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F31FF" w14:textId="77777777" w:rsidR="004677CE" w:rsidRDefault="004677CE" w:rsidP="006C0702">
      <w:pPr>
        <w:spacing w:after="0" w:line="240" w:lineRule="auto"/>
      </w:pPr>
      <w:r>
        <w:separator/>
      </w:r>
    </w:p>
  </w:footnote>
  <w:footnote w:type="continuationSeparator" w:id="0">
    <w:p w14:paraId="7D96BE56" w14:textId="77777777" w:rsidR="004677CE" w:rsidRDefault="004677CE" w:rsidP="006C07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439"/>
    <w:rsid w:val="00015E06"/>
    <w:rsid w:val="001C2653"/>
    <w:rsid w:val="00200FDF"/>
    <w:rsid w:val="004677CE"/>
    <w:rsid w:val="00567439"/>
    <w:rsid w:val="006C0702"/>
    <w:rsid w:val="00C42020"/>
    <w:rsid w:val="00D455B8"/>
    <w:rsid w:val="00F5482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FA2DB"/>
  <w15:chartTrackingRefBased/>
  <w15:docId w15:val="{C982F82E-DB4F-459F-B4BA-64452BEDB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539</Words>
  <Characters>3076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Guisot-Martinez</dc:creator>
  <cp:keywords/>
  <dc:description/>
  <cp:lastModifiedBy>Robin Bayraktar</cp:lastModifiedBy>
  <cp:revision>2</cp:revision>
  <dcterms:created xsi:type="dcterms:W3CDTF">2023-09-25T09:16:00Z</dcterms:created>
  <dcterms:modified xsi:type="dcterms:W3CDTF">2023-09-25T09:16:00Z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95379a6-efcb-4855-97e0-03c6be785496_Enabled">
    <vt:lpwstr>true</vt:lpwstr>
  </property>
  <property fmtid="{D5CDD505-2E9C-101B-9397-08002B2CF9AE}" pid="3" name="MSIP_Label_f95379a6-efcb-4855-97e0-03c6be785496_SetDate">
    <vt:lpwstr>2022-08-10T12:29:20Z</vt:lpwstr>
  </property>
  <property fmtid="{D5CDD505-2E9C-101B-9397-08002B2CF9AE}" pid="4" name="MSIP_Label_f95379a6-efcb-4855-97e0-03c6be785496_Method">
    <vt:lpwstr>Standard</vt:lpwstr>
  </property>
  <property fmtid="{D5CDD505-2E9C-101B-9397-08002B2CF9AE}" pid="5" name="MSIP_Label_f95379a6-efcb-4855-97e0-03c6be785496_Name">
    <vt:lpwstr>f95379a6-efcb-4855-97e0-03c6be785496</vt:lpwstr>
  </property>
  <property fmtid="{D5CDD505-2E9C-101B-9397-08002B2CF9AE}" pid="6" name="MSIP_Label_f95379a6-efcb-4855-97e0-03c6be785496_SiteId">
    <vt:lpwstr>0bff66c5-45db-46ed-8b81-87959e069b90</vt:lpwstr>
  </property>
  <property fmtid="{D5CDD505-2E9C-101B-9397-08002B2CF9AE}" pid="7" name="MSIP_Label_f95379a6-efcb-4855-97e0-03c6be785496_ActionId">
    <vt:lpwstr>36bf54f9-be3b-4a0d-9d94-5f2fa853d4f7</vt:lpwstr>
  </property>
  <property fmtid="{D5CDD505-2E9C-101B-9397-08002B2CF9AE}" pid="8" name="MSIP_Label_f95379a6-efcb-4855-97e0-03c6be785496_ContentBits">
    <vt:lpwstr>0</vt:lpwstr>
  </property>
</Properties>
</file>